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1463D" w14:textId="77777777" w:rsidR="00517556" w:rsidRPr="00C979A2" w:rsidRDefault="00517556" w:rsidP="00517556">
      <w:pPr>
        <w:pStyle w:val="NoSpacing"/>
        <w:rPr>
          <w:rFonts w:ascii="Arial" w:hAnsi="Arial" w:cs="Arial"/>
          <w:sz w:val="24"/>
          <w:szCs w:val="24"/>
        </w:rPr>
      </w:pPr>
      <w:r w:rsidRPr="00C979A2">
        <w:rPr>
          <w:rFonts w:ascii="Arial" w:hAnsi="Arial" w:cs="Arial"/>
          <w:sz w:val="24"/>
          <w:szCs w:val="24"/>
        </w:rPr>
        <w:t>Day 21: Beginner's Guide to Creating a Daily Meditation Routine</w:t>
      </w:r>
    </w:p>
    <w:p w14:paraId="2A906003" w14:textId="77777777" w:rsidR="00511AB9" w:rsidRPr="00C979A2" w:rsidRDefault="00511AB9" w:rsidP="00517556">
      <w:pPr>
        <w:pStyle w:val="NoSpacing"/>
        <w:rPr>
          <w:rFonts w:ascii="Arial" w:hAnsi="Arial" w:cs="Arial"/>
          <w:sz w:val="24"/>
          <w:szCs w:val="24"/>
        </w:rPr>
      </w:pPr>
    </w:p>
    <w:p w14:paraId="75E03004" w14:textId="77777777" w:rsidR="00DC0933" w:rsidRPr="00C979A2" w:rsidRDefault="00DC0933" w:rsidP="00DC0933">
      <w:pPr>
        <w:pStyle w:val="NoSpacing"/>
        <w:rPr>
          <w:rFonts w:ascii="Arial" w:hAnsi="Arial" w:cs="Arial"/>
          <w:sz w:val="24"/>
          <w:szCs w:val="24"/>
        </w:rPr>
      </w:pPr>
      <w:r w:rsidRPr="00C979A2">
        <w:rPr>
          <w:rFonts w:ascii="Arial" w:hAnsi="Arial" w:cs="Arial"/>
          <w:sz w:val="24"/>
          <w:szCs w:val="24"/>
        </w:rPr>
        <w:t>Meditation is a practice that can help reduce stress, improve focus, and bring a sense of calm to your day. But how do you start a daily meditation routine, especially if you're a beginner? Here's a simple guide to help you get started.</w:t>
      </w:r>
    </w:p>
    <w:p w14:paraId="7C7737A8" w14:textId="4C22D802" w:rsidR="00DC0933" w:rsidRPr="00C979A2" w:rsidRDefault="00DC0933" w:rsidP="00DC0933">
      <w:pPr>
        <w:pStyle w:val="NoSpacing"/>
        <w:rPr>
          <w:rFonts w:ascii="Arial" w:hAnsi="Arial" w:cs="Arial"/>
          <w:sz w:val="24"/>
          <w:szCs w:val="24"/>
        </w:rPr>
      </w:pPr>
    </w:p>
    <w:p w14:paraId="20909003" w14:textId="77777777" w:rsidR="00D0078C" w:rsidRPr="00C979A2" w:rsidRDefault="00D0078C" w:rsidP="00DC0933">
      <w:pPr>
        <w:pStyle w:val="NoSpacing"/>
        <w:rPr>
          <w:rFonts w:ascii="Arial" w:hAnsi="Arial" w:cs="Arial"/>
          <w:sz w:val="24"/>
          <w:szCs w:val="24"/>
        </w:rPr>
      </w:pPr>
    </w:p>
    <w:p w14:paraId="1DF12F44" w14:textId="24BCA571" w:rsidR="00D0078C" w:rsidRPr="00C979A2" w:rsidRDefault="00D0078C" w:rsidP="00DC0933">
      <w:pPr>
        <w:pStyle w:val="NoSpacing"/>
        <w:rPr>
          <w:rFonts w:ascii="Arial" w:hAnsi="Arial" w:cs="Arial"/>
          <w:b/>
          <w:bCs/>
          <w:sz w:val="24"/>
          <w:szCs w:val="24"/>
        </w:rPr>
      </w:pPr>
      <w:r w:rsidRPr="00C979A2">
        <w:rPr>
          <w:rFonts w:ascii="Arial" w:hAnsi="Arial" w:cs="Arial"/>
          <w:b/>
          <w:bCs/>
          <w:sz w:val="24"/>
          <w:szCs w:val="24"/>
        </w:rPr>
        <w:t>Know Your Purpose</w:t>
      </w:r>
    </w:p>
    <w:p w14:paraId="4AE7BAA9" w14:textId="77777777" w:rsidR="00D0078C" w:rsidRPr="00C979A2" w:rsidRDefault="00D0078C" w:rsidP="00DC0933">
      <w:pPr>
        <w:pStyle w:val="NoSpacing"/>
        <w:rPr>
          <w:rFonts w:ascii="Arial" w:hAnsi="Arial" w:cs="Arial"/>
          <w:sz w:val="24"/>
          <w:szCs w:val="24"/>
        </w:rPr>
      </w:pPr>
    </w:p>
    <w:p w14:paraId="4E1304E4" w14:textId="6176799C" w:rsidR="00D0078C" w:rsidRPr="00C979A2" w:rsidRDefault="00D0078C" w:rsidP="00DC0933">
      <w:pPr>
        <w:pStyle w:val="NoSpacing"/>
        <w:rPr>
          <w:rFonts w:ascii="Arial" w:hAnsi="Arial" w:cs="Arial"/>
          <w:sz w:val="24"/>
          <w:szCs w:val="24"/>
        </w:rPr>
      </w:pPr>
      <w:r w:rsidRPr="00C979A2">
        <w:rPr>
          <w:rFonts w:ascii="Arial" w:hAnsi="Arial" w:cs="Arial"/>
          <w:sz w:val="24"/>
          <w:szCs w:val="24"/>
        </w:rPr>
        <w:t xml:space="preserve">It helps to first understand why you are adding any new habit to your routine, including when you want to meditate more often. </w:t>
      </w:r>
      <w:r w:rsidR="005E480B" w:rsidRPr="00C979A2">
        <w:rPr>
          <w:rFonts w:ascii="Arial" w:hAnsi="Arial" w:cs="Arial"/>
          <w:sz w:val="24"/>
          <w:szCs w:val="24"/>
        </w:rPr>
        <w:t>Is there something specific you are hoping to benefit? Do you simply want to see what happens if you meditate every day? Are you struggling with stress or anxiety? Do you need to improve your mindset?</w:t>
      </w:r>
    </w:p>
    <w:p w14:paraId="01743EF8" w14:textId="77777777" w:rsidR="005E480B" w:rsidRPr="00C979A2" w:rsidRDefault="005E480B" w:rsidP="00DC0933">
      <w:pPr>
        <w:pStyle w:val="NoSpacing"/>
        <w:rPr>
          <w:rFonts w:ascii="Arial" w:hAnsi="Arial" w:cs="Arial"/>
          <w:sz w:val="24"/>
          <w:szCs w:val="24"/>
        </w:rPr>
      </w:pPr>
    </w:p>
    <w:p w14:paraId="19FEF663" w14:textId="50B669AB" w:rsidR="005E480B" w:rsidRPr="00C979A2" w:rsidRDefault="005E480B" w:rsidP="00DC0933">
      <w:pPr>
        <w:pStyle w:val="NoSpacing"/>
        <w:rPr>
          <w:rFonts w:ascii="Arial" w:hAnsi="Arial" w:cs="Arial"/>
          <w:sz w:val="24"/>
          <w:szCs w:val="24"/>
        </w:rPr>
      </w:pPr>
      <w:r w:rsidRPr="00C979A2">
        <w:rPr>
          <w:rFonts w:ascii="Arial" w:hAnsi="Arial" w:cs="Arial"/>
          <w:sz w:val="24"/>
          <w:szCs w:val="24"/>
        </w:rPr>
        <w:t>Consider why you want to meditate on a regular basis when adding it to your routine. Write it down if you need to, journal about your purpose for meditating and creating a routine. This will help you have a focus as you adjust to your new routine, especially in the beginning when it’s a little harder to motivate yourself.</w:t>
      </w:r>
    </w:p>
    <w:p w14:paraId="104C5021" w14:textId="77777777" w:rsidR="005E480B" w:rsidRPr="00C979A2" w:rsidRDefault="005E480B" w:rsidP="00DC0933">
      <w:pPr>
        <w:pStyle w:val="NoSpacing"/>
        <w:rPr>
          <w:rFonts w:ascii="Arial" w:hAnsi="Arial" w:cs="Arial"/>
          <w:sz w:val="24"/>
          <w:szCs w:val="24"/>
        </w:rPr>
      </w:pPr>
    </w:p>
    <w:p w14:paraId="18F59922" w14:textId="77777777" w:rsidR="00D0078C" w:rsidRPr="00C979A2" w:rsidRDefault="00D0078C" w:rsidP="00DC0933">
      <w:pPr>
        <w:pStyle w:val="NoSpacing"/>
        <w:rPr>
          <w:rFonts w:ascii="Arial" w:hAnsi="Arial" w:cs="Arial"/>
          <w:b/>
          <w:bCs/>
          <w:sz w:val="24"/>
          <w:szCs w:val="24"/>
        </w:rPr>
      </w:pPr>
    </w:p>
    <w:p w14:paraId="287260F6" w14:textId="1111906A" w:rsidR="00D0078C" w:rsidRPr="00C979A2" w:rsidRDefault="00D0078C" w:rsidP="00DC0933">
      <w:pPr>
        <w:pStyle w:val="NoSpacing"/>
        <w:rPr>
          <w:rFonts w:ascii="Arial" w:hAnsi="Arial" w:cs="Arial"/>
          <w:b/>
          <w:bCs/>
          <w:sz w:val="24"/>
          <w:szCs w:val="24"/>
        </w:rPr>
      </w:pPr>
      <w:r w:rsidRPr="00C979A2">
        <w:rPr>
          <w:rFonts w:ascii="Arial" w:hAnsi="Arial" w:cs="Arial"/>
          <w:b/>
          <w:bCs/>
          <w:sz w:val="24"/>
          <w:szCs w:val="24"/>
        </w:rPr>
        <w:t>Where Will You Meditate?</w:t>
      </w:r>
    </w:p>
    <w:p w14:paraId="1F44C37A" w14:textId="77777777" w:rsidR="005E480B" w:rsidRPr="00C979A2" w:rsidRDefault="005E480B" w:rsidP="00DC0933">
      <w:pPr>
        <w:pStyle w:val="NoSpacing"/>
        <w:rPr>
          <w:rFonts w:ascii="Arial" w:hAnsi="Arial" w:cs="Arial"/>
          <w:sz w:val="24"/>
          <w:szCs w:val="24"/>
        </w:rPr>
      </w:pPr>
    </w:p>
    <w:p w14:paraId="5D29C7B4" w14:textId="6FD99E2B" w:rsidR="005E480B" w:rsidRPr="00C979A2" w:rsidRDefault="005E480B" w:rsidP="00DC0933">
      <w:pPr>
        <w:pStyle w:val="NoSpacing"/>
        <w:rPr>
          <w:rFonts w:ascii="Arial" w:hAnsi="Arial" w:cs="Arial"/>
          <w:sz w:val="24"/>
          <w:szCs w:val="24"/>
        </w:rPr>
      </w:pPr>
      <w:r w:rsidRPr="00C979A2">
        <w:rPr>
          <w:rFonts w:ascii="Arial" w:hAnsi="Arial" w:cs="Arial"/>
          <w:sz w:val="24"/>
          <w:szCs w:val="24"/>
        </w:rPr>
        <w:t xml:space="preserve">For your meditation routine, choose a comfortable, quiet, peaceful area of your home. It helps to have at least one dedicated area where your routine will take place most of the time. This area should be quiet and free of distractions, and include some ambiance that helps with your routine. </w:t>
      </w:r>
    </w:p>
    <w:p w14:paraId="2FB9A018" w14:textId="77777777" w:rsidR="005E480B" w:rsidRPr="00C979A2" w:rsidRDefault="005E480B" w:rsidP="00DC0933">
      <w:pPr>
        <w:pStyle w:val="NoSpacing"/>
        <w:rPr>
          <w:rFonts w:ascii="Arial" w:hAnsi="Arial" w:cs="Arial"/>
          <w:sz w:val="24"/>
          <w:szCs w:val="24"/>
        </w:rPr>
      </w:pPr>
    </w:p>
    <w:p w14:paraId="4134942B" w14:textId="49796F21" w:rsidR="005E480B" w:rsidRPr="00C979A2" w:rsidRDefault="005E480B" w:rsidP="00DC0933">
      <w:pPr>
        <w:pStyle w:val="NoSpacing"/>
        <w:rPr>
          <w:rFonts w:ascii="Arial" w:hAnsi="Arial" w:cs="Arial"/>
          <w:sz w:val="24"/>
          <w:szCs w:val="24"/>
        </w:rPr>
      </w:pPr>
      <w:r w:rsidRPr="00C979A2">
        <w:rPr>
          <w:rFonts w:ascii="Arial" w:hAnsi="Arial" w:cs="Arial"/>
          <w:sz w:val="24"/>
          <w:szCs w:val="24"/>
        </w:rPr>
        <w:t xml:space="preserve">This can be a corner of your living room where you have a little cushion set up with some candles or incense, sitting on your bed in your room before bed, or even outside on a balcony or patio. </w:t>
      </w:r>
    </w:p>
    <w:p w14:paraId="3DB17572" w14:textId="77777777" w:rsidR="005E480B" w:rsidRPr="00C979A2" w:rsidRDefault="005E480B" w:rsidP="00DC0933">
      <w:pPr>
        <w:pStyle w:val="NoSpacing"/>
        <w:rPr>
          <w:rFonts w:ascii="Arial" w:hAnsi="Arial" w:cs="Arial"/>
          <w:sz w:val="24"/>
          <w:szCs w:val="24"/>
        </w:rPr>
      </w:pPr>
    </w:p>
    <w:p w14:paraId="035C28BD" w14:textId="77777777" w:rsidR="00D0078C" w:rsidRPr="00C979A2" w:rsidRDefault="00D0078C" w:rsidP="00DC0933">
      <w:pPr>
        <w:pStyle w:val="NoSpacing"/>
        <w:rPr>
          <w:rFonts w:ascii="Arial" w:hAnsi="Arial" w:cs="Arial"/>
          <w:sz w:val="24"/>
          <w:szCs w:val="24"/>
        </w:rPr>
      </w:pPr>
    </w:p>
    <w:p w14:paraId="11DB07C2" w14:textId="6DAEAFEB" w:rsidR="00D0078C" w:rsidRPr="00C979A2" w:rsidRDefault="00D0078C" w:rsidP="00DC0933">
      <w:pPr>
        <w:pStyle w:val="NoSpacing"/>
        <w:rPr>
          <w:rFonts w:ascii="Arial" w:hAnsi="Arial" w:cs="Arial"/>
          <w:b/>
          <w:bCs/>
          <w:sz w:val="24"/>
          <w:szCs w:val="24"/>
        </w:rPr>
      </w:pPr>
      <w:r w:rsidRPr="00C979A2">
        <w:rPr>
          <w:rFonts w:ascii="Arial" w:hAnsi="Arial" w:cs="Arial"/>
          <w:b/>
          <w:bCs/>
          <w:sz w:val="24"/>
          <w:szCs w:val="24"/>
        </w:rPr>
        <w:t>When in Your Routine Does it Fit?</w:t>
      </w:r>
    </w:p>
    <w:p w14:paraId="24FE0119" w14:textId="77777777" w:rsidR="005E480B" w:rsidRPr="00C979A2" w:rsidRDefault="005E480B" w:rsidP="00DC0933">
      <w:pPr>
        <w:pStyle w:val="NoSpacing"/>
        <w:rPr>
          <w:rFonts w:ascii="Arial" w:hAnsi="Arial" w:cs="Arial"/>
          <w:sz w:val="24"/>
          <w:szCs w:val="24"/>
        </w:rPr>
      </w:pPr>
    </w:p>
    <w:p w14:paraId="3507D208" w14:textId="4ACE77FF" w:rsidR="005E480B" w:rsidRPr="00C979A2" w:rsidRDefault="005E480B" w:rsidP="00DC0933">
      <w:pPr>
        <w:pStyle w:val="NoSpacing"/>
        <w:rPr>
          <w:rFonts w:ascii="Arial" w:hAnsi="Arial" w:cs="Arial"/>
          <w:sz w:val="24"/>
          <w:szCs w:val="24"/>
        </w:rPr>
      </w:pPr>
      <w:r w:rsidRPr="00C979A2">
        <w:rPr>
          <w:rFonts w:ascii="Arial" w:hAnsi="Arial" w:cs="Arial"/>
          <w:sz w:val="24"/>
          <w:szCs w:val="24"/>
        </w:rPr>
        <w:t>It is also a good idea to think about where in your day you will be able to meditate and add it to your routine. This will depend on the time of day when you have more time to yourself, when you are relaxed and at peace, and when you have less distractions. For some people, this might mean waking up earlier in the morning. For others, meditation is before bed or even in the afternoon when you have some free moments.</w:t>
      </w:r>
    </w:p>
    <w:p w14:paraId="05472A62" w14:textId="77777777" w:rsidR="005E480B" w:rsidRPr="00C979A2" w:rsidRDefault="005E480B" w:rsidP="00DC0933">
      <w:pPr>
        <w:pStyle w:val="NoSpacing"/>
        <w:rPr>
          <w:rFonts w:ascii="Arial" w:hAnsi="Arial" w:cs="Arial"/>
          <w:sz w:val="24"/>
          <w:szCs w:val="24"/>
        </w:rPr>
      </w:pPr>
    </w:p>
    <w:p w14:paraId="48E389E4" w14:textId="77777777" w:rsidR="00D0078C" w:rsidRPr="00C979A2" w:rsidRDefault="00D0078C" w:rsidP="00DC0933">
      <w:pPr>
        <w:pStyle w:val="NoSpacing"/>
        <w:rPr>
          <w:rFonts w:ascii="Arial" w:hAnsi="Arial" w:cs="Arial"/>
          <w:sz w:val="24"/>
          <w:szCs w:val="24"/>
        </w:rPr>
      </w:pPr>
    </w:p>
    <w:p w14:paraId="6602BB3F" w14:textId="70EDC8AC" w:rsidR="00D0078C" w:rsidRPr="00C979A2" w:rsidRDefault="00D0078C" w:rsidP="00DC0933">
      <w:pPr>
        <w:pStyle w:val="NoSpacing"/>
        <w:rPr>
          <w:rFonts w:ascii="Arial" w:hAnsi="Arial" w:cs="Arial"/>
          <w:b/>
          <w:bCs/>
          <w:sz w:val="24"/>
          <w:szCs w:val="24"/>
        </w:rPr>
      </w:pPr>
      <w:r w:rsidRPr="00C979A2">
        <w:rPr>
          <w:rFonts w:ascii="Arial" w:hAnsi="Arial" w:cs="Arial"/>
          <w:b/>
          <w:bCs/>
          <w:sz w:val="24"/>
          <w:szCs w:val="24"/>
        </w:rPr>
        <w:t>What Else is in Your Routine?</w:t>
      </w:r>
    </w:p>
    <w:p w14:paraId="2931C54E" w14:textId="77777777" w:rsidR="00D0078C" w:rsidRPr="00C979A2" w:rsidRDefault="00D0078C" w:rsidP="00DC0933">
      <w:pPr>
        <w:pStyle w:val="NoSpacing"/>
        <w:rPr>
          <w:rFonts w:ascii="Arial" w:hAnsi="Arial" w:cs="Arial"/>
          <w:sz w:val="24"/>
          <w:szCs w:val="24"/>
        </w:rPr>
      </w:pPr>
    </w:p>
    <w:p w14:paraId="250A8C8B" w14:textId="2ECB9C17" w:rsidR="00D0078C" w:rsidRPr="00C979A2" w:rsidRDefault="00D0078C" w:rsidP="00DC0933">
      <w:pPr>
        <w:pStyle w:val="NoSpacing"/>
        <w:rPr>
          <w:rFonts w:ascii="Arial" w:hAnsi="Arial" w:cs="Arial"/>
          <w:sz w:val="24"/>
          <w:szCs w:val="24"/>
        </w:rPr>
      </w:pPr>
      <w:r w:rsidRPr="00C979A2">
        <w:rPr>
          <w:rFonts w:ascii="Arial" w:hAnsi="Arial" w:cs="Arial"/>
          <w:sz w:val="24"/>
          <w:szCs w:val="24"/>
        </w:rPr>
        <w:t xml:space="preserve">Lastly, consider what other habits you might have that you can add to your meditation routine. This is known as habit stacking, where you combine multiple habits together in </w:t>
      </w:r>
      <w:r w:rsidRPr="00C979A2">
        <w:rPr>
          <w:rFonts w:ascii="Arial" w:hAnsi="Arial" w:cs="Arial"/>
          <w:sz w:val="24"/>
          <w:szCs w:val="24"/>
        </w:rPr>
        <w:lastRenderedPageBreak/>
        <w:t>the same time frame, which allows you to get more habits done, while also making it easier and more convenient.</w:t>
      </w:r>
    </w:p>
    <w:p w14:paraId="323F309E" w14:textId="77777777" w:rsidR="00D0078C" w:rsidRPr="00C979A2" w:rsidRDefault="00D0078C" w:rsidP="00DC0933">
      <w:pPr>
        <w:pStyle w:val="NoSpacing"/>
        <w:rPr>
          <w:rFonts w:ascii="Arial" w:hAnsi="Arial" w:cs="Arial"/>
          <w:sz w:val="24"/>
          <w:szCs w:val="24"/>
        </w:rPr>
      </w:pPr>
    </w:p>
    <w:p w14:paraId="4AF0ADAC" w14:textId="20FF8B3A" w:rsidR="00D0078C" w:rsidRPr="00C979A2" w:rsidRDefault="00D0078C" w:rsidP="00DC0933">
      <w:pPr>
        <w:pStyle w:val="NoSpacing"/>
        <w:rPr>
          <w:rFonts w:ascii="Arial" w:hAnsi="Arial" w:cs="Arial"/>
          <w:sz w:val="24"/>
          <w:szCs w:val="24"/>
        </w:rPr>
      </w:pPr>
      <w:r w:rsidRPr="00C979A2">
        <w:rPr>
          <w:rFonts w:ascii="Arial" w:hAnsi="Arial" w:cs="Arial"/>
          <w:sz w:val="24"/>
          <w:szCs w:val="24"/>
        </w:rPr>
        <w:t>Some other habits that might go with your meditation routine include:</w:t>
      </w:r>
    </w:p>
    <w:p w14:paraId="672A6498" w14:textId="77777777" w:rsidR="00D0078C" w:rsidRPr="00C979A2" w:rsidRDefault="00D0078C" w:rsidP="00DC0933">
      <w:pPr>
        <w:pStyle w:val="NoSpacing"/>
        <w:rPr>
          <w:rFonts w:ascii="Arial" w:hAnsi="Arial" w:cs="Arial"/>
          <w:sz w:val="24"/>
          <w:szCs w:val="24"/>
        </w:rPr>
      </w:pPr>
    </w:p>
    <w:p w14:paraId="2D9ABD3A" w14:textId="220CAE2C" w:rsidR="00D0078C" w:rsidRPr="00C979A2" w:rsidRDefault="00D0078C" w:rsidP="00DC0933">
      <w:pPr>
        <w:pStyle w:val="NoSpacing"/>
        <w:rPr>
          <w:rFonts w:ascii="Arial" w:hAnsi="Arial" w:cs="Arial"/>
          <w:sz w:val="24"/>
          <w:szCs w:val="24"/>
        </w:rPr>
      </w:pPr>
      <w:r w:rsidRPr="00C979A2">
        <w:rPr>
          <w:rFonts w:ascii="Arial" w:hAnsi="Arial" w:cs="Arial"/>
          <w:sz w:val="24"/>
          <w:szCs w:val="24"/>
        </w:rPr>
        <w:t>Reading</w:t>
      </w:r>
    </w:p>
    <w:p w14:paraId="3B5F3E80" w14:textId="131A1C2D" w:rsidR="00D0078C" w:rsidRPr="00C979A2" w:rsidRDefault="00D0078C" w:rsidP="00DC0933">
      <w:pPr>
        <w:pStyle w:val="NoSpacing"/>
        <w:rPr>
          <w:rFonts w:ascii="Arial" w:hAnsi="Arial" w:cs="Arial"/>
          <w:sz w:val="24"/>
          <w:szCs w:val="24"/>
        </w:rPr>
      </w:pPr>
      <w:r w:rsidRPr="00C979A2">
        <w:rPr>
          <w:rFonts w:ascii="Arial" w:hAnsi="Arial" w:cs="Arial"/>
          <w:sz w:val="24"/>
          <w:szCs w:val="24"/>
        </w:rPr>
        <w:t>Mindfulness</w:t>
      </w:r>
    </w:p>
    <w:p w14:paraId="7D17A5DE" w14:textId="12D8BE59" w:rsidR="00D0078C" w:rsidRPr="00C979A2" w:rsidRDefault="00D0078C" w:rsidP="00DC0933">
      <w:pPr>
        <w:pStyle w:val="NoSpacing"/>
        <w:rPr>
          <w:rFonts w:ascii="Arial" w:hAnsi="Arial" w:cs="Arial"/>
          <w:sz w:val="24"/>
          <w:szCs w:val="24"/>
        </w:rPr>
      </w:pPr>
      <w:r w:rsidRPr="00C979A2">
        <w:rPr>
          <w:rFonts w:ascii="Arial" w:hAnsi="Arial" w:cs="Arial"/>
          <w:sz w:val="24"/>
          <w:szCs w:val="24"/>
        </w:rPr>
        <w:t>Journaling</w:t>
      </w:r>
    </w:p>
    <w:p w14:paraId="6539150C" w14:textId="0AF9DE23" w:rsidR="00D0078C" w:rsidRPr="00C979A2" w:rsidRDefault="00D0078C" w:rsidP="00DC0933">
      <w:pPr>
        <w:pStyle w:val="NoSpacing"/>
        <w:rPr>
          <w:rFonts w:ascii="Arial" w:hAnsi="Arial" w:cs="Arial"/>
          <w:sz w:val="24"/>
          <w:szCs w:val="24"/>
        </w:rPr>
      </w:pPr>
      <w:r w:rsidRPr="00C979A2">
        <w:rPr>
          <w:rFonts w:ascii="Arial" w:hAnsi="Arial" w:cs="Arial"/>
          <w:sz w:val="24"/>
          <w:szCs w:val="24"/>
        </w:rPr>
        <w:t>Self-Care</w:t>
      </w:r>
    </w:p>
    <w:p w14:paraId="08BC4BC5" w14:textId="77777777" w:rsidR="005E480B" w:rsidRPr="00C979A2" w:rsidRDefault="005E480B" w:rsidP="00DC0933">
      <w:pPr>
        <w:pStyle w:val="NoSpacing"/>
        <w:rPr>
          <w:rFonts w:ascii="Arial" w:hAnsi="Arial" w:cs="Arial"/>
          <w:sz w:val="24"/>
          <w:szCs w:val="24"/>
        </w:rPr>
      </w:pPr>
    </w:p>
    <w:p w14:paraId="12F14595" w14:textId="77777777" w:rsidR="005E480B" w:rsidRPr="00C979A2" w:rsidRDefault="005E480B" w:rsidP="00DC0933">
      <w:pPr>
        <w:pStyle w:val="NoSpacing"/>
        <w:rPr>
          <w:rFonts w:ascii="Arial" w:hAnsi="Arial" w:cs="Arial"/>
          <w:sz w:val="24"/>
          <w:szCs w:val="24"/>
        </w:rPr>
      </w:pPr>
    </w:p>
    <w:p w14:paraId="27C89BA2" w14:textId="4792FB02" w:rsidR="005E480B" w:rsidRPr="00C979A2" w:rsidRDefault="005E480B" w:rsidP="00DC0933">
      <w:pPr>
        <w:pStyle w:val="NoSpacing"/>
        <w:rPr>
          <w:rFonts w:ascii="Arial" w:hAnsi="Arial" w:cs="Arial"/>
          <w:sz w:val="24"/>
          <w:szCs w:val="24"/>
        </w:rPr>
      </w:pPr>
      <w:r w:rsidRPr="00C979A2">
        <w:rPr>
          <w:rFonts w:ascii="Arial" w:hAnsi="Arial" w:cs="Arial"/>
          <w:sz w:val="24"/>
          <w:szCs w:val="24"/>
        </w:rPr>
        <w:t xml:space="preserve">Your meditation routine is one that is customized entirely to you and your schedule. </w:t>
      </w:r>
      <w:r w:rsidR="00F37FC6" w:rsidRPr="00C979A2">
        <w:rPr>
          <w:rFonts w:ascii="Arial" w:hAnsi="Arial" w:cs="Arial"/>
          <w:sz w:val="24"/>
          <w:szCs w:val="24"/>
        </w:rPr>
        <w:t>There are no rules about it as long as you are consistent and commit to it at least most days.</w:t>
      </w:r>
    </w:p>
    <w:p w14:paraId="5BEA7CDE" w14:textId="77777777" w:rsidR="00F37FC6" w:rsidRPr="00C979A2" w:rsidRDefault="00F37FC6" w:rsidP="00DC0933">
      <w:pPr>
        <w:pStyle w:val="NoSpacing"/>
        <w:rPr>
          <w:rFonts w:ascii="Arial" w:hAnsi="Arial" w:cs="Arial"/>
          <w:sz w:val="24"/>
          <w:szCs w:val="24"/>
        </w:rPr>
      </w:pPr>
    </w:p>
    <w:sectPr w:rsidR="00F37FC6" w:rsidRPr="00C979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556"/>
    <w:rsid w:val="00511AB9"/>
    <w:rsid w:val="00517556"/>
    <w:rsid w:val="005E480B"/>
    <w:rsid w:val="00B872DE"/>
    <w:rsid w:val="00C979A2"/>
    <w:rsid w:val="00D0078C"/>
    <w:rsid w:val="00DC0933"/>
    <w:rsid w:val="00F37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CBF87"/>
  <w15:chartTrackingRefBased/>
  <w15:docId w15:val="{D96546E9-714F-4BCA-890E-1C9692E19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175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58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382</Words>
  <Characters>2183</Characters>
  <Application>Microsoft Office Word</Application>
  <DocSecurity>0</DocSecurity>
  <Lines>18</Lines>
  <Paragraphs>5</Paragraphs>
  <ScaleCrop>false</ScaleCrop>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2023-07-17T16:54:00Z</dcterms:created>
  <dcterms:modified xsi:type="dcterms:W3CDTF">2023-07-19T00:57:00Z</dcterms:modified>
</cp:coreProperties>
</file>